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BCD1" w14:textId="77777777" w:rsidR="0031334B" w:rsidRDefault="0031334B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105E790B" w14:textId="77777777" w:rsidR="0031334B" w:rsidRDefault="008C758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COMMITTEE / TASK GROUP NOMINATION FORM </w:t>
      </w:r>
    </w:p>
    <w:p w14:paraId="135649AE" w14:textId="77777777" w:rsidR="0031334B" w:rsidRDefault="0031334B">
      <w:pPr>
        <w:rPr>
          <w:rFonts w:ascii="Arial" w:eastAsia="Arial" w:hAnsi="Arial" w:cs="Arial"/>
          <w:b/>
          <w:sz w:val="28"/>
          <w:szCs w:val="28"/>
        </w:rPr>
      </w:pPr>
    </w:p>
    <w:p w14:paraId="705551E7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143405E1" w14:textId="77777777" w:rsidR="0031334B" w:rsidRDefault="008C7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I, …………………………………………………………………………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nominate to volunteer my time and expertise by serving on a committee. I am interested in working with   </w:t>
      </w:r>
    </w:p>
    <w:p w14:paraId="2AD23F10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5ECA16BD" w14:textId="77777777" w:rsidR="0031334B" w:rsidRDefault="008C7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 / N Membership</w:t>
      </w:r>
    </w:p>
    <w:p w14:paraId="09D726E8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1DFC4862" w14:textId="77777777" w:rsidR="0031334B" w:rsidRDefault="008C7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 / N Newsletters and Communications </w:t>
      </w:r>
    </w:p>
    <w:p w14:paraId="7271909F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09C6065F" w14:textId="77777777" w:rsidR="0031334B" w:rsidRDefault="008C7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 / N IT and reporting</w:t>
      </w:r>
    </w:p>
    <w:p w14:paraId="0CEF1F7D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4C97C1FF" w14:textId="77777777" w:rsidR="0031334B" w:rsidRDefault="008C7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 / N Program </w:t>
      </w:r>
    </w:p>
    <w:p w14:paraId="74FA2754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3BC3BD99" w14:textId="77777777" w:rsidR="0031334B" w:rsidRDefault="008C758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 / N Run a MF Interest Group </w:t>
      </w:r>
    </w:p>
    <w:p w14:paraId="5F4D68A0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37B3BE5B" w14:textId="77777777" w:rsidR="0031334B" w:rsidRDefault="008C758F">
      <w:pPr>
        <w:spacing w:line="60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 / N Task Group</w:t>
      </w:r>
    </w:p>
    <w:p w14:paraId="059A890C" w14:textId="77777777" w:rsidR="0031334B" w:rsidRDefault="008C758F">
      <w:pPr>
        <w:spacing w:line="60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And indicate my interests: 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48838A0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48F10C7E" w14:textId="77777777" w:rsidR="0031334B" w:rsidRDefault="008C75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note that this form can be typed into directly and emailed back to the Executive Officer –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lyndall@melbourneforum.org.au</w:t>
        </w:r>
      </w:hyperlink>
      <w:r>
        <w:rPr>
          <w:rFonts w:ascii="Arial" w:eastAsia="Arial" w:hAnsi="Arial" w:cs="Arial"/>
          <w:sz w:val="22"/>
          <w:szCs w:val="22"/>
        </w:rPr>
        <w:t>. Nominations for Commit</w:t>
      </w:r>
      <w:r>
        <w:rPr>
          <w:rFonts w:ascii="Arial" w:eastAsia="Arial" w:hAnsi="Arial" w:cs="Arial"/>
          <w:sz w:val="22"/>
          <w:szCs w:val="22"/>
        </w:rPr>
        <w:t xml:space="preserve">tees / Task Groups will be accepted until 12 noon, </w:t>
      </w:r>
      <w:r w:rsidR="0019253F">
        <w:rPr>
          <w:rFonts w:ascii="Arial" w:eastAsia="Arial" w:hAnsi="Arial" w:cs="Arial"/>
          <w:sz w:val="22"/>
          <w:szCs w:val="22"/>
        </w:rPr>
        <w:t xml:space="preserve">Wednesday 16 </w:t>
      </w:r>
      <w:r>
        <w:rPr>
          <w:rFonts w:ascii="Arial" w:eastAsia="Arial" w:hAnsi="Arial" w:cs="Arial"/>
          <w:sz w:val="22"/>
          <w:szCs w:val="22"/>
        </w:rPr>
        <w:t>November 2022.</w:t>
      </w:r>
    </w:p>
    <w:p w14:paraId="62792AB8" w14:textId="77777777" w:rsidR="0031334B" w:rsidRDefault="0031334B">
      <w:pPr>
        <w:rPr>
          <w:rFonts w:ascii="Arial" w:eastAsia="Arial" w:hAnsi="Arial" w:cs="Arial"/>
          <w:sz w:val="22"/>
          <w:szCs w:val="22"/>
        </w:rPr>
      </w:pPr>
    </w:p>
    <w:p w14:paraId="5D68B2BA" w14:textId="77777777" w:rsidR="0031334B" w:rsidRDefault="008C75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 would be appreciated if current serving members could indicate their intentions. </w:t>
      </w:r>
    </w:p>
    <w:p w14:paraId="149D7A44" w14:textId="77777777" w:rsidR="0031334B" w:rsidRDefault="0031334B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78683D5E" w14:textId="77777777" w:rsidR="0031334B" w:rsidRDefault="008C75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nominations are considered and positions offered by the Board as a whole.  </w:t>
      </w:r>
    </w:p>
    <w:p w14:paraId="520747F7" w14:textId="77777777" w:rsidR="0031334B" w:rsidRDefault="0031334B">
      <w:pPr>
        <w:rPr>
          <w:rFonts w:ascii="Arial" w:eastAsia="Arial" w:hAnsi="Arial" w:cs="Arial"/>
          <w:b/>
          <w:sz w:val="22"/>
          <w:szCs w:val="22"/>
        </w:rPr>
      </w:pPr>
    </w:p>
    <w:p w14:paraId="7C60C2A4" w14:textId="77777777" w:rsidR="0031334B" w:rsidRDefault="0031334B">
      <w:pPr>
        <w:ind w:right="224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14:paraId="27180DB5" w14:textId="77777777" w:rsidR="0031334B" w:rsidRDefault="0031334B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sectPr w:rsidR="0031334B">
      <w:headerReference w:type="default" r:id="rId8"/>
      <w:footerReference w:type="default" r:id="rId9"/>
      <w:pgSz w:w="11899" w:h="16838"/>
      <w:pgMar w:top="1843" w:right="1588" w:bottom="1560" w:left="202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8015" w14:textId="77777777" w:rsidR="008C758F" w:rsidRDefault="008C758F">
      <w:r>
        <w:separator/>
      </w:r>
    </w:p>
  </w:endnote>
  <w:endnote w:type="continuationSeparator" w:id="0">
    <w:p w14:paraId="0CFAB771" w14:textId="77777777" w:rsidR="008C758F" w:rsidRDefault="008C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9E67" w14:textId="77777777" w:rsidR="0031334B" w:rsidRDefault="008C75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113F3B13" wp14:editId="41CA124E">
          <wp:extent cx="2598420" cy="472440"/>
          <wp:effectExtent l="0" t="0" r="0" b="0"/>
          <wp:docPr id="5" name="image2.jpg" descr="TMF6494_LH_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MF6494_LH_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842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6FBEB1" w14:textId="77777777" w:rsidR="0031334B" w:rsidRDefault="008C75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14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2022 AGM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D025E" w14:textId="77777777" w:rsidR="008C758F" w:rsidRDefault="008C758F">
      <w:r>
        <w:separator/>
      </w:r>
    </w:p>
  </w:footnote>
  <w:footnote w:type="continuationSeparator" w:id="0">
    <w:p w14:paraId="108B99DC" w14:textId="77777777" w:rsidR="008C758F" w:rsidRDefault="008C7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09D1" w14:textId="77777777" w:rsidR="0031334B" w:rsidRDefault="008C75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685C2B8C" wp14:editId="32FF8FDF">
          <wp:simplePos x="0" y="0"/>
          <wp:positionH relativeFrom="column">
            <wp:posOffset>-1142999</wp:posOffset>
          </wp:positionH>
          <wp:positionV relativeFrom="paragraph">
            <wp:posOffset>-300989</wp:posOffset>
          </wp:positionV>
          <wp:extent cx="2286000" cy="1220470"/>
          <wp:effectExtent l="0" t="0" r="0" b="0"/>
          <wp:wrapNone/>
          <wp:docPr id="4" name="image1.jpg" descr="TMF6494_LH_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MF6494_LH_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B749F4" w14:textId="77777777" w:rsidR="0031334B" w:rsidRDefault="003133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4B"/>
    <w:rsid w:val="0019253F"/>
    <w:rsid w:val="0031334B"/>
    <w:rsid w:val="008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B1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E9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4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41"/>
  </w:style>
  <w:style w:type="paragraph" w:styleId="Footer">
    <w:name w:val="footer"/>
    <w:basedOn w:val="Normal"/>
    <w:link w:val="FooterChar"/>
    <w:uiPriority w:val="99"/>
    <w:unhideWhenUsed/>
    <w:rsid w:val="001D2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41"/>
  </w:style>
  <w:style w:type="paragraph" w:customStyle="1" w:styleId="BasicParagraph">
    <w:name w:val="[Basic Paragraph]"/>
    <w:basedOn w:val="Normal"/>
    <w:uiPriority w:val="99"/>
    <w:rsid w:val="001D24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F757E"/>
    <w:pPr>
      <w:spacing w:after="240" w:line="288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3F757E"/>
    <w:pPr>
      <w:ind w:left="13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7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79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yndall@melbourneforum.org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3Lx3CoyZVnVH4aiaMEXgMp5/hw==">AMUW2mVHA3q/L9mzmHr2nM63LjSUFu5ZITsjqxSoifOGa4M4NsBuoWb7kQpH/dDwNzCkU1aT0zCTPyKh5EqBpgDc/UNJ3McNXS9ifaSCp7eNiOiUidLmxFHZMYc8atWyGm3V991rQNGG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Macintosh Word</Application>
  <DocSecurity>0</DocSecurity>
  <Lines>7</Lines>
  <Paragraphs>1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Wilkinson</dc:creator>
  <cp:lastModifiedBy>Microsoft Office User</cp:lastModifiedBy>
  <cp:revision>2</cp:revision>
  <dcterms:created xsi:type="dcterms:W3CDTF">2021-11-01T02:32:00Z</dcterms:created>
  <dcterms:modified xsi:type="dcterms:W3CDTF">2022-10-14T05:03:00Z</dcterms:modified>
</cp:coreProperties>
</file>